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AE88" w14:textId="77777777" w:rsidR="00D24D53" w:rsidRDefault="00D24D53" w:rsidP="00D24D53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B0A70">
        <w:rPr>
          <w:rFonts w:ascii="Calibri" w:hAnsi="Calibri" w:cs="Calibri"/>
          <w:b/>
          <w:bCs/>
          <w:sz w:val="28"/>
          <w:szCs w:val="28"/>
        </w:rPr>
        <w:t xml:space="preserve">OBECNÍ ÚŘAD </w:t>
      </w:r>
      <w:r>
        <w:rPr>
          <w:rFonts w:ascii="Calibri" w:hAnsi="Calibri" w:cs="Calibri"/>
          <w:b/>
          <w:bCs/>
          <w:sz w:val="28"/>
          <w:szCs w:val="28"/>
        </w:rPr>
        <w:t>VŠEHRDY</w:t>
      </w:r>
    </w:p>
    <w:p w14:paraId="0B79166F" w14:textId="77777777" w:rsidR="00D24D53" w:rsidRPr="00AB0A70" w:rsidRDefault="00D24D53" w:rsidP="00D24D53">
      <w:pPr>
        <w:jc w:val="righ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Všehrdy 29</w:t>
      </w:r>
    </w:p>
    <w:p w14:paraId="3F5E4E41" w14:textId="77777777" w:rsidR="00D24D53" w:rsidRPr="00AB0A70" w:rsidRDefault="00D24D53" w:rsidP="00D24D53">
      <w:pPr>
        <w:jc w:val="righ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430 01 Všehrdy</w:t>
      </w:r>
    </w:p>
    <w:p w14:paraId="1FECFAB8" w14:textId="77777777" w:rsidR="00D24D53" w:rsidRPr="00AB0A70" w:rsidRDefault="00D24D53" w:rsidP="00D24D53">
      <w:pPr>
        <w:rPr>
          <w:rFonts w:ascii="Calibri" w:hAnsi="Calibri" w:cs="Calibri"/>
          <w:bCs/>
          <w:sz w:val="22"/>
          <w:szCs w:val="22"/>
        </w:rPr>
      </w:pPr>
    </w:p>
    <w:p w14:paraId="615B15EC" w14:textId="77777777" w:rsidR="00D24D53" w:rsidRPr="00AB0A70" w:rsidRDefault="00D24D53" w:rsidP="00D24D53">
      <w:pPr>
        <w:rPr>
          <w:rFonts w:ascii="Calibri" w:hAnsi="Calibri" w:cs="Calibri"/>
          <w:sz w:val="22"/>
          <w:szCs w:val="22"/>
        </w:rPr>
      </w:pPr>
    </w:p>
    <w:p w14:paraId="7E64D799" w14:textId="77777777" w:rsidR="00D24D53" w:rsidRPr="00AB0A70" w:rsidRDefault="00D24D53" w:rsidP="00D24D53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242B4A" w14:textId="4F65EF38" w:rsidR="00D24D53" w:rsidRDefault="00D24D53" w:rsidP="00D24D53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AB0A70">
        <w:rPr>
          <w:rFonts w:ascii="Calibri" w:hAnsi="Calibri" w:cs="Calibri"/>
          <w:b/>
          <w:bCs/>
          <w:sz w:val="32"/>
          <w:szCs w:val="32"/>
        </w:rPr>
        <w:t xml:space="preserve">ŽÁDOST O </w:t>
      </w:r>
      <w:r w:rsidR="002B6877">
        <w:rPr>
          <w:rFonts w:ascii="Calibri" w:hAnsi="Calibri" w:cs="Calibri"/>
          <w:b/>
          <w:bCs/>
          <w:sz w:val="32"/>
          <w:szCs w:val="32"/>
        </w:rPr>
        <w:t>PŘIDĚLENÍ ČÍSLA EVIDENČNÍHO</w:t>
      </w:r>
    </w:p>
    <w:p w14:paraId="04B20B0D" w14:textId="77777777" w:rsidR="00D24D53" w:rsidRDefault="00D24D53" w:rsidP="00D24D53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</w:p>
    <w:p w14:paraId="75476C6D" w14:textId="77777777" w:rsidR="00D24D53" w:rsidRDefault="00D24D53" w:rsidP="00D24D53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</w:p>
    <w:p w14:paraId="7DAFF2C1" w14:textId="1B308E42" w:rsidR="00D24D53" w:rsidRPr="00D24D53" w:rsidRDefault="00D24D53" w:rsidP="00D24D53">
      <w:pPr>
        <w:tabs>
          <w:tab w:val="center" w:pos="4896"/>
          <w:tab w:val="right" w:pos="9432"/>
        </w:tabs>
        <w:rPr>
          <w:rFonts w:asciiTheme="minorHAnsi" w:hAnsiTheme="minorHAnsi" w:cstheme="minorHAnsi"/>
        </w:rPr>
      </w:pPr>
      <w:r w:rsidRPr="00D24D53">
        <w:rPr>
          <w:rFonts w:asciiTheme="minorHAnsi" w:hAnsiTheme="minorHAnsi" w:cstheme="minorHAnsi"/>
        </w:rPr>
        <w:t>Jméno, příjmení: ……………………………………</w:t>
      </w:r>
      <w:r>
        <w:rPr>
          <w:rFonts w:asciiTheme="minorHAnsi" w:hAnsiTheme="minorHAnsi" w:cstheme="minorHAnsi"/>
        </w:rPr>
        <w:t>……………………………………………………..</w:t>
      </w:r>
      <w:r w:rsidRPr="00D24D53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..</w:t>
      </w:r>
      <w:r w:rsidRPr="00D24D53">
        <w:rPr>
          <w:rFonts w:asciiTheme="minorHAnsi" w:hAnsiTheme="minorHAnsi" w:cstheme="minorHAnsi"/>
        </w:rPr>
        <w:t xml:space="preserve">………… </w:t>
      </w:r>
    </w:p>
    <w:p w14:paraId="0FBF412D" w14:textId="17FFD0C3" w:rsidR="00890B84" w:rsidRPr="00D24D53" w:rsidRDefault="00890B84" w:rsidP="00D24D53">
      <w:pPr>
        <w:rPr>
          <w:rFonts w:asciiTheme="minorHAnsi" w:hAnsiTheme="minorHAnsi" w:cstheme="minorHAnsi"/>
        </w:rPr>
      </w:pPr>
    </w:p>
    <w:p w14:paraId="4BF87858" w14:textId="71A55F73" w:rsidR="00D24D53" w:rsidRDefault="00D24D53" w:rsidP="00D24D53">
      <w:pPr>
        <w:rPr>
          <w:rFonts w:asciiTheme="minorHAnsi" w:hAnsiTheme="minorHAnsi" w:cstheme="minorHAnsi"/>
        </w:rPr>
      </w:pPr>
      <w:r w:rsidRPr="00D24D53">
        <w:rPr>
          <w:rFonts w:asciiTheme="minorHAnsi" w:hAnsiTheme="minorHAnsi" w:cstheme="minorHAnsi"/>
        </w:rPr>
        <w:t>Datum narození: 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…………………………………………………………..……………</w:t>
      </w:r>
      <w:r w:rsidRPr="00D24D53">
        <w:rPr>
          <w:rFonts w:asciiTheme="minorHAnsi" w:hAnsiTheme="minorHAnsi" w:cstheme="minorHAnsi"/>
        </w:rPr>
        <w:t>………..</w:t>
      </w:r>
    </w:p>
    <w:p w14:paraId="79E83329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1ACCF233" w14:textId="7968F596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 ……………………………………………………………………………………………..………………………………….</w:t>
      </w:r>
    </w:p>
    <w:p w14:paraId="517D1816" w14:textId="4711F0CA" w:rsidR="00D24D53" w:rsidRDefault="00D24D53" w:rsidP="00D24D53">
      <w:pPr>
        <w:rPr>
          <w:rFonts w:asciiTheme="minorHAnsi" w:hAnsiTheme="minorHAnsi" w:cstheme="minorHAnsi"/>
        </w:rPr>
      </w:pPr>
    </w:p>
    <w:p w14:paraId="164F4556" w14:textId="7A23A072" w:rsidR="00D24D53" w:rsidRDefault="00D24D53" w:rsidP="00D24D53">
      <w:pPr>
        <w:rPr>
          <w:rFonts w:asciiTheme="minorHAnsi" w:hAnsiTheme="minorHAnsi" w:cstheme="minorHAnsi"/>
        </w:rPr>
      </w:pPr>
    </w:p>
    <w:p w14:paraId="7633C34D" w14:textId="38000AB5" w:rsidR="00D24D53" w:rsidRPr="00F40976" w:rsidRDefault="007B3B21" w:rsidP="00D24D53">
      <w:pPr>
        <w:rPr>
          <w:rFonts w:asciiTheme="minorHAnsi" w:hAnsiTheme="minorHAnsi" w:cstheme="minorHAnsi"/>
          <w:b/>
          <w:bCs/>
        </w:rPr>
      </w:pPr>
      <w:r w:rsidRPr="00F40976">
        <w:rPr>
          <w:rFonts w:asciiTheme="minorHAnsi" w:hAnsiTheme="minorHAnsi" w:cstheme="minorHAnsi"/>
          <w:b/>
          <w:bCs/>
        </w:rPr>
        <w:t xml:space="preserve">Žádám o přidělení čísla evidenčního pro stavbu: </w:t>
      </w:r>
      <w:r w:rsidR="00D24D53" w:rsidRPr="00F40976">
        <w:rPr>
          <w:rFonts w:asciiTheme="minorHAnsi" w:hAnsiTheme="minorHAnsi" w:cstheme="minorHAnsi"/>
          <w:b/>
          <w:bCs/>
        </w:rPr>
        <w:t xml:space="preserve">  </w:t>
      </w:r>
    </w:p>
    <w:p w14:paraId="194E7618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556DA036" w14:textId="3AD85C01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35B9D03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43CF3C0F" w14:textId="7215477D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5647F45" w14:textId="6B735374" w:rsidR="00D24D53" w:rsidRDefault="00D24D53" w:rsidP="00D24D53">
      <w:pPr>
        <w:rPr>
          <w:rFonts w:asciiTheme="minorHAnsi" w:hAnsiTheme="minorHAnsi" w:cstheme="minorHAnsi"/>
        </w:rPr>
      </w:pPr>
    </w:p>
    <w:p w14:paraId="42557DBB" w14:textId="3FF441D3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Katastrální území: ………………………………………………………………………………..……………………………….</w:t>
      </w:r>
    </w:p>
    <w:p w14:paraId="0A713AA2" w14:textId="34E2FFBE" w:rsidR="00D24D53" w:rsidRDefault="00D24D53" w:rsidP="00D24D53">
      <w:pPr>
        <w:rPr>
          <w:rFonts w:asciiTheme="minorHAnsi" w:hAnsiTheme="minorHAnsi" w:cstheme="minorHAnsi"/>
        </w:rPr>
      </w:pPr>
    </w:p>
    <w:p w14:paraId="0379D9EB" w14:textId="56397779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Parcelní číslo pozemku: …………………………………………………………………..…………………………………….</w:t>
      </w:r>
    </w:p>
    <w:p w14:paraId="75A92DCD" w14:textId="764F114C" w:rsidR="00D24D53" w:rsidRDefault="00D24D53" w:rsidP="00D24D53">
      <w:pPr>
        <w:rPr>
          <w:rFonts w:asciiTheme="minorHAnsi" w:hAnsiTheme="minorHAnsi" w:cstheme="minorHAnsi"/>
        </w:rPr>
      </w:pPr>
    </w:p>
    <w:p w14:paraId="4CF6E9B7" w14:textId="55F520DC" w:rsidR="00D24D53" w:rsidRDefault="00F07370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s</w:t>
      </w:r>
      <w:r w:rsidR="00447CB4">
        <w:rPr>
          <w:rFonts w:asciiTheme="minorHAnsi" w:hAnsiTheme="minorHAnsi" w:cstheme="minorHAnsi"/>
        </w:rPr>
        <w:t>tavební parcel</w:t>
      </w:r>
      <w:r>
        <w:rPr>
          <w:rFonts w:asciiTheme="minorHAnsi" w:hAnsiTheme="minorHAnsi" w:cstheme="minorHAnsi"/>
        </w:rPr>
        <w:t xml:space="preserve">y: </w:t>
      </w:r>
      <w:r>
        <w:rPr>
          <w:rFonts w:asciiTheme="minorHAnsi" w:hAnsiTheme="minorHAnsi" w:cstheme="minorHAnsi"/>
        </w:rPr>
        <w:t>…………………………………………………………………..……………………………………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</w:t>
      </w:r>
    </w:p>
    <w:p w14:paraId="37FA8C10" w14:textId="21DC0A1F" w:rsidR="002F1F5C" w:rsidRDefault="002F1F5C" w:rsidP="00D24D53">
      <w:pPr>
        <w:rPr>
          <w:rFonts w:asciiTheme="minorHAnsi" w:hAnsiTheme="minorHAnsi" w:cstheme="minorHAnsi"/>
        </w:rPr>
      </w:pPr>
    </w:p>
    <w:p w14:paraId="117D059B" w14:textId="56453762" w:rsidR="002F1F5C" w:rsidRDefault="002F1F5C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Kolaudační rozhodnutí č.j.: </w:t>
      </w:r>
      <w:r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 xml:space="preserve">ze dne: </w:t>
      </w:r>
      <w:r>
        <w:rPr>
          <w:rFonts w:asciiTheme="minorHAnsi" w:hAnsiTheme="minorHAnsi" w:cstheme="minorHAnsi"/>
        </w:rPr>
        <w:t>…..………………………………</w:t>
      </w:r>
      <w:r>
        <w:rPr>
          <w:rFonts w:asciiTheme="minorHAnsi" w:hAnsiTheme="minorHAnsi" w:cstheme="minorHAnsi"/>
        </w:rPr>
        <w:t>.</w:t>
      </w:r>
    </w:p>
    <w:p w14:paraId="7E165C29" w14:textId="7D743FC7" w:rsidR="00D24D53" w:rsidRPr="00F40976" w:rsidRDefault="00FE0E6B" w:rsidP="00D24D53">
      <w:pPr>
        <w:rPr>
          <w:rFonts w:asciiTheme="minorHAnsi" w:hAnsiTheme="minorHAnsi" w:cstheme="minorHAnsi"/>
          <w:i/>
          <w:iCs/>
        </w:rPr>
      </w:pPr>
      <w:r w:rsidRPr="00F40976">
        <w:rPr>
          <w:rFonts w:asciiTheme="minorHAnsi" w:hAnsiTheme="minorHAnsi" w:cstheme="minorHAnsi"/>
          <w:i/>
          <w:iCs/>
        </w:rPr>
        <w:t>(nebo jiný doklad o existenci stavby v příslušném katastru)</w:t>
      </w:r>
    </w:p>
    <w:p w14:paraId="6FB22A2B" w14:textId="2108ADC2" w:rsidR="00D24D53" w:rsidRPr="00F40976" w:rsidRDefault="00D24D53" w:rsidP="00D24D53">
      <w:pPr>
        <w:rPr>
          <w:rFonts w:asciiTheme="minorHAnsi" w:hAnsiTheme="minorHAnsi" w:cstheme="minorHAnsi"/>
          <w:i/>
          <w:iCs/>
        </w:rPr>
      </w:pPr>
    </w:p>
    <w:p w14:paraId="47C9E6A9" w14:textId="27A2C128" w:rsidR="00D24D53" w:rsidRDefault="00D24D53" w:rsidP="00D24D53">
      <w:pPr>
        <w:rPr>
          <w:rFonts w:asciiTheme="minorHAnsi" w:hAnsiTheme="minorHAnsi" w:cstheme="minorHAnsi"/>
        </w:rPr>
      </w:pPr>
    </w:p>
    <w:p w14:paraId="29D8D441" w14:textId="7E538858" w:rsidR="00D24D53" w:rsidRDefault="00D24D53" w:rsidP="00D24D53">
      <w:pPr>
        <w:rPr>
          <w:rFonts w:asciiTheme="minorHAnsi" w:hAnsiTheme="minorHAnsi" w:cstheme="minorHAnsi"/>
        </w:rPr>
      </w:pPr>
    </w:p>
    <w:p w14:paraId="65A283CA" w14:textId="26A6C4E9" w:rsidR="00D24D53" w:rsidRDefault="00D24D53" w:rsidP="00D24D53">
      <w:pPr>
        <w:rPr>
          <w:rFonts w:asciiTheme="minorHAnsi" w:hAnsiTheme="minorHAnsi" w:cstheme="minorHAnsi"/>
        </w:rPr>
      </w:pPr>
    </w:p>
    <w:p w14:paraId="3933BA75" w14:textId="58FF5025" w:rsidR="00F40976" w:rsidRDefault="00F40976" w:rsidP="00F409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Ve………………………………….. dne</w:t>
      </w:r>
      <w:r w:rsidR="00D24D53">
        <w:rPr>
          <w:rFonts w:asciiTheme="minorHAnsi" w:hAnsiTheme="minorHAnsi" w:cstheme="minorHAnsi"/>
        </w:rPr>
        <w:t xml:space="preserve">…………………………………………                                                             </w:t>
      </w:r>
    </w:p>
    <w:p w14:paraId="55B28218" w14:textId="3C35A6B7" w:rsidR="00F40976" w:rsidRDefault="00F40976" w:rsidP="00F40976">
      <w:pPr>
        <w:rPr>
          <w:rFonts w:asciiTheme="minorHAnsi" w:hAnsiTheme="minorHAnsi" w:cstheme="minorHAnsi"/>
        </w:rPr>
      </w:pPr>
    </w:p>
    <w:p w14:paraId="714985B5" w14:textId="2C9B58AE" w:rsidR="00F40976" w:rsidRDefault="00F40976" w:rsidP="00F40976">
      <w:pPr>
        <w:rPr>
          <w:rFonts w:asciiTheme="minorHAnsi" w:hAnsiTheme="minorHAnsi" w:cstheme="minorHAnsi"/>
        </w:rPr>
      </w:pPr>
    </w:p>
    <w:p w14:paraId="5EA5E2A7" w14:textId="1CF4F989" w:rsidR="00F40976" w:rsidRDefault="00F40976" w:rsidP="00F40976">
      <w:pPr>
        <w:rPr>
          <w:rFonts w:asciiTheme="minorHAnsi" w:hAnsiTheme="minorHAnsi" w:cstheme="minorHAnsi"/>
        </w:rPr>
      </w:pPr>
    </w:p>
    <w:p w14:paraId="7D15C094" w14:textId="63609F5E" w:rsidR="00F40976" w:rsidRDefault="00F40976" w:rsidP="00F409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………………………………………………………..</w:t>
      </w:r>
    </w:p>
    <w:p w14:paraId="6020B4B3" w14:textId="520B3B88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podpis žadatele</w:t>
      </w:r>
    </w:p>
    <w:p w14:paraId="13F7A381" w14:textId="1E485033" w:rsidR="00461B01" w:rsidRDefault="00461B01" w:rsidP="00D24D53">
      <w:pPr>
        <w:rPr>
          <w:rFonts w:asciiTheme="minorHAnsi" w:hAnsiTheme="minorHAnsi" w:cstheme="minorHAnsi"/>
        </w:rPr>
      </w:pPr>
    </w:p>
    <w:p w14:paraId="5739812E" w14:textId="541D9495" w:rsidR="00461B01" w:rsidRDefault="00461B01" w:rsidP="00D24D53">
      <w:pPr>
        <w:rPr>
          <w:rFonts w:asciiTheme="minorHAnsi" w:hAnsiTheme="minorHAnsi" w:cstheme="minorHAnsi"/>
        </w:rPr>
      </w:pPr>
    </w:p>
    <w:p w14:paraId="53774209" w14:textId="278DD389" w:rsidR="00461B01" w:rsidRDefault="00461B01" w:rsidP="00D24D53">
      <w:pPr>
        <w:rPr>
          <w:rFonts w:asciiTheme="minorHAnsi" w:hAnsiTheme="minorHAnsi" w:cstheme="minorHAnsi"/>
          <w:i/>
          <w:iCs/>
        </w:rPr>
      </w:pPr>
      <w:r w:rsidRPr="00461B01">
        <w:rPr>
          <w:rFonts w:asciiTheme="minorHAnsi" w:hAnsiTheme="minorHAnsi" w:cstheme="minorHAnsi"/>
          <w:i/>
          <w:iCs/>
        </w:rPr>
        <w:t>Přílohy:</w:t>
      </w:r>
    </w:p>
    <w:p w14:paraId="06F8FFD9" w14:textId="32468763" w:rsidR="00461B01" w:rsidRPr="008F5482" w:rsidRDefault="00461B01" w:rsidP="008F548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8F5482">
        <w:rPr>
          <w:rFonts w:asciiTheme="minorHAnsi" w:hAnsiTheme="minorHAnsi" w:cstheme="minorHAnsi"/>
          <w:i/>
          <w:iCs/>
        </w:rPr>
        <w:t>Kolaudační rozhodnutí</w:t>
      </w:r>
      <w:r w:rsidR="008F5482" w:rsidRPr="008F5482">
        <w:rPr>
          <w:rFonts w:asciiTheme="minorHAnsi" w:hAnsiTheme="minorHAnsi" w:cstheme="minorHAnsi"/>
          <w:i/>
          <w:iCs/>
        </w:rPr>
        <w:t xml:space="preserve"> </w:t>
      </w:r>
      <w:r w:rsidR="008F5482" w:rsidRPr="008F5482">
        <w:rPr>
          <w:rFonts w:asciiTheme="minorHAnsi" w:hAnsiTheme="minorHAnsi" w:cstheme="minorHAnsi"/>
          <w:i/>
          <w:iCs/>
        </w:rPr>
        <w:t>(nebo jiný doklad o existenci stavby v příslušném katastru)</w:t>
      </w:r>
    </w:p>
    <w:p w14:paraId="0C03C4FA" w14:textId="3E5A2912" w:rsidR="008F5482" w:rsidRPr="008F5482" w:rsidRDefault="008F5482" w:rsidP="00461B0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8F5482">
        <w:rPr>
          <w:rFonts w:asciiTheme="minorHAnsi" w:hAnsiTheme="minorHAnsi" w:cstheme="minorHAnsi"/>
          <w:i/>
          <w:iCs/>
        </w:rPr>
        <w:t>Geometrický plán</w:t>
      </w:r>
    </w:p>
    <w:sectPr w:rsidR="008F5482" w:rsidRPr="008F5482" w:rsidSect="00D24D53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91E6B"/>
    <w:multiLevelType w:val="hybridMultilevel"/>
    <w:tmpl w:val="6BF2C152"/>
    <w:lvl w:ilvl="0" w:tplc="A82E92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3"/>
    <w:rsid w:val="001D7696"/>
    <w:rsid w:val="002B6877"/>
    <w:rsid w:val="002F1F5C"/>
    <w:rsid w:val="00447CB4"/>
    <w:rsid w:val="00461B01"/>
    <w:rsid w:val="007B3B21"/>
    <w:rsid w:val="00890B84"/>
    <w:rsid w:val="008F5482"/>
    <w:rsid w:val="00D24D53"/>
    <w:rsid w:val="00DD43ED"/>
    <w:rsid w:val="00F07370"/>
    <w:rsid w:val="00F40976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CFE4"/>
  <w15:chartTrackingRefBased/>
  <w15:docId w15:val="{37E41BD0-392E-4460-878B-279AC5C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D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Březinová</dc:creator>
  <cp:keywords/>
  <dc:description/>
  <cp:lastModifiedBy>Petra Březinová</cp:lastModifiedBy>
  <cp:revision>11</cp:revision>
  <dcterms:created xsi:type="dcterms:W3CDTF">2022-10-04T07:52:00Z</dcterms:created>
  <dcterms:modified xsi:type="dcterms:W3CDTF">2022-10-04T08:16:00Z</dcterms:modified>
</cp:coreProperties>
</file>